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1E9A7" w14:textId="77777777" w:rsidR="00170FA5" w:rsidRDefault="00170FA5" w:rsidP="00891F94">
      <w:pPr>
        <w:rPr>
          <w:b/>
          <w:bCs/>
          <w:sz w:val="28"/>
          <w:szCs w:val="28"/>
          <w:u w:val="single"/>
        </w:rPr>
      </w:pPr>
    </w:p>
    <w:p w14:paraId="50ED8D99" w14:textId="77777777" w:rsidR="00F11A77" w:rsidRPr="006E4BDE" w:rsidRDefault="00140115" w:rsidP="00140115">
      <w:pPr>
        <w:jc w:val="center"/>
        <w:rPr>
          <w:rFonts w:ascii="Verdana" w:hAnsi="Verdana"/>
          <w:b/>
          <w:bCs/>
          <w:u w:val="single"/>
        </w:rPr>
      </w:pPr>
      <w:r w:rsidRPr="006E4BDE">
        <w:rPr>
          <w:rFonts w:ascii="Verdana" w:hAnsi="Verdana"/>
          <w:b/>
          <w:bCs/>
          <w:u w:val="single"/>
        </w:rPr>
        <w:t>LISTA DE SOCIOS INSTITUCIONALES</w:t>
      </w:r>
    </w:p>
    <w:p w14:paraId="445E0FEE" w14:textId="77777777" w:rsidR="00140115" w:rsidRPr="006E4BDE" w:rsidRDefault="00140115">
      <w:pPr>
        <w:rPr>
          <w:rFonts w:ascii="Verdana" w:hAnsi="Verdana"/>
        </w:rPr>
      </w:pPr>
    </w:p>
    <w:p w14:paraId="67960622" w14:textId="77777777" w:rsidR="00140115" w:rsidRPr="006E4BDE" w:rsidRDefault="00140115">
      <w:pPr>
        <w:rPr>
          <w:rFonts w:ascii="Verdana" w:hAnsi="Verdana"/>
          <w:b/>
          <w:bCs/>
        </w:rPr>
      </w:pPr>
      <w:r w:rsidRPr="006E4BDE">
        <w:rPr>
          <w:rFonts w:ascii="Verdana" w:hAnsi="Verdana"/>
          <w:b/>
          <w:bCs/>
        </w:rPr>
        <w:t>PREFERENTES:</w:t>
      </w:r>
    </w:p>
    <w:p w14:paraId="01763D0B" w14:textId="77777777" w:rsidR="00140115" w:rsidRPr="006E4BDE" w:rsidRDefault="00170FA5" w:rsidP="00140115">
      <w:pPr>
        <w:rPr>
          <w:rFonts w:ascii="Verdana" w:hAnsi="Verdana"/>
        </w:rPr>
      </w:pPr>
      <w:r w:rsidRPr="006E4BDE">
        <w:rPr>
          <w:rFonts w:ascii="Verdana" w:hAnsi="Verdana"/>
        </w:rPr>
        <w:t xml:space="preserve">- </w:t>
      </w:r>
      <w:r w:rsidR="00140115" w:rsidRPr="006E4BDE">
        <w:rPr>
          <w:rFonts w:ascii="Verdana" w:hAnsi="Verdana"/>
        </w:rPr>
        <w:t>Instituto Nacional de Estadística</w:t>
      </w:r>
    </w:p>
    <w:p w14:paraId="301077AF" w14:textId="77777777" w:rsidR="00140115" w:rsidRPr="006E4BDE" w:rsidRDefault="00170FA5" w:rsidP="00140115">
      <w:pPr>
        <w:rPr>
          <w:rFonts w:ascii="Verdana" w:hAnsi="Verdana"/>
        </w:rPr>
      </w:pPr>
      <w:r w:rsidRPr="006E4BDE">
        <w:rPr>
          <w:rFonts w:ascii="Verdana" w:hAnsi="Verdana"/>
        </w:rPr>
        <w:t xml:space="preserve">- </w:t>
      </w:r>
      <w:r w:rsidR="00140115" w:rsidRPr="006E4BDE">
        <w:rPr>
          <w:rFonts w:ascii="Verdana" w:hAnsi="Verdana"/>
        </w:rPr>
        <w:t>Exponential Education</w:t>
      </w:r>
    </w:p>
    <w:p w14:paraId="02CC4042" w14:textId="77777777" w:rsidR="00140115" w:rsidRPr="006E4BDE" w:rsidRDefault="00140115" w:rsidP="00140115">
      <w:pPr>
        <w:rPr>
          <w:rFonts w:ascii="Verdana" w:hAnsi="Verdana"/>
        </w:rPr>
      </w:pPr>
    </w:p>
    <w:p w14:paraId="70C9CE1F" w14:textId="77777777" w:rsidR="00140115" w:rsidRPr="006E4BDE" w:rsidRDefault="00140115" w:rsidP="00140115">
      <w:pPr>
        <w:rPr>
          <w:rFonts w:ascii="Verdana" w:hAnsi="Verdana"/>
          <w:b/>
          <w:bCs/>
        </w:rPr>
      </w:pPr>
      <w:r w:rsidRPr="006E4BDE">
        <w:rPr>
          <w:rFonts w:ascii="Verdana" w:hAnsi="Verdana"/>
          <w:b/>
          <w:bCs/>
        </w:rPr>
        <w:t>OTROS:</w:t>
      </w:r>
    </w:p>
    <w:p w14:paraId="08F56EEB" w14:textId="77777777" w:rsidR="00140115" w:rsidRPr="006E4BDE" w:rsidRDefault="00170FA5" w:rsidP="006E4BDE">
      <w:pPr>
        <w:jc w:val="both"/>
        <w:rPr>
          <w:rFonts w:ascii="Verdana" w:hAnsi="Verdana"/>
        </w:rPr>
      </w:pPr>
      <w:r w:rsidRPr="006E4BDE">
        <w:rPr>
          <w:rFonts w:ascii="Verdana" w:hAnsi="Verdana"/>
        </w:rPr>
        <w:t xml:space="preserve">- </w:t>
      </w:r>
      <w:r w:rsidR="00140115" w:rsidRPr="006E4BDE">
        <w:rPr>
          <w:rFonts w:ascii="Verdana" w:hAnsi="Verdana"/>
        </w:rPr>
        <w:t>Consejo General de Economistas</w:t>
      </w:r>
    </w:p>
    <w:p w14:paraId="4AACF2AE" w14:textId="77777777" w:rsidR="00140115" w:rsidRPr="006E4BDE" w:rsidRDefault="00170FA5" w:rsidP="006E4BDE">
      <w:pPr>
        <w:jc w:val="both"/>
        <w:rPr>
          <w:rFonts w:ascii="Verdana" w:hAnsi="Verdana"/>
        </w:rPr>
      </w:pPr>
      <w:r w:rsidRPr="006E4BDE">
        <w:rPr>
          <w:rFonts w:ascii="Verdana" w:hAnsi="Verdana"/>
        </w:rPr>
        <w:t xml:space="preserve">- </w:t>
      </w:r>
      <w:r w:rsidR="00140115" w:rsidRPr="006E4BDE">
        <w:rPr>
          <w:rFonts w:ascii="Verdana" w:hAnsi="Verdana"/>
        </w:rPr>
        <w:t>MEMPES-AEA Universidad Huelva</w:t>
      </w:r>
    </w:p>
    <w:p w14:paraId="67E6D7B9" w14:textId="77777777" w:rsidR="00140115" w:rsidRPr="006E4BDE" w:rsidRDefault="00170FA5" w:rsidP="006E4BDE">
      <w:pPr>
        <w:jc w:val="both"/>
        <w:rPr>
          <w:rFonts w:ascii="Verdana" w:hAnsi="Verdana"/>
        </w:rPr>
      </w:pPr>
      <w:r w:rsidRPr="006E4BDE">
        <w:rPr>
          <w:rFonts w:ascii="Verdana" w:hAnsi="Verdana"/>
        </w:rPr>
        <w:t xml:space="preserve">- </w:t>
      </w:r>
      <w:r w:rsidR="00140115" w:rsidRPr="006E4BDE">
        <w:rPr>
          <w:rFonts w:ascii="Verdana" w:hAnsi="Verdana"/>
        </w:rPr>
        <w:t>Universidad de Sevilla: Departamento Economía Aplicada I</w:t>
      </w:r>
    </w:p>
    <w:p w14:paraId="1DEEBE3C" w14:textId="77777777" w:rsidR="00140115" w:rsidRPr="006E4BDE" w:rsidRDefault="00170FA5" w:rsidP="006E4BDE">
      <w:pPr>
        <w:jc w:val="both"/>
        <w:rPr>
          <w:rFonts w:ascii="Verdana" w:hAnsi="Verdana"/>
        </w:rPr>
      </w:pPr>
      <w:r w:rsidRPr="006E4BDE">
        <w:rPr>
          <w:rFonts w:ascii="Verdana" w:hAnsi="Verdana"/>
        </w:rPr>
        <w:t xml:space="preserve">- </w:t>
      </w:r>
      <w:r w:rsidR="00140115" w:rsidRPr="006E4BDE">
        <w:rPr>
          <w:rFonts w:ascii="Verdana" w:hAnsi="Verdana"/>
        </w:rPr>
        <w:t>Universidad de Sevilla: Departamento de Economía Historia Económica</w:t>
      </w:r>
    </w:p>
    <w:p w14:paraId="6B04B818" w14:textId="77777777" w:rsidR="00140115" w:rsidRPr="006E4BDE" w:rsidRDefault="00170FA5" w:rsidP="006E4BDE">
      <w:pPr>
        <w:jc w:val="both"/>
        <w:rPr>
          <w:rFonts w:ascii="Verdana" w:hAnsi="Verdana"/>
        </w:rPr>
      </w:pPr>
      <w:r w:rsidRPr="006E4BDE">
        <w:rPr>
          <w:rFonts w:ascii="Verdana" w:hAnsi="Verdana"/>
        </w:rPr>
        <w:t xml:space="preserve">- </w:t>
      </w:r>
      <w:r w:rsidR="00140115" w:rsidRPr="006E4BDE">
        <w:rPr>
          <w:rFonts w:ascii="Verdana" w:hAnsi="Verdana"/>
        </w:rPr>
        <w:t>Facultad de Ciencias Económicas de la Universidad de Granada</w:t>
      </w:r>
    </w:p>
    <w:p w14:paraId="2F1768AE" w14:textId="77777777" w:rsidR="00140115" w:rsidRPr="006E4BDE" w:rsidRDefault="00170FA5" w:rsidP="006E4BDE">
      <w:pPr>
        <w:jc w:val="both"/>
        <w:rPr>
          <w:rFonts w:ascii="Verdana" w:hAnsi="Verdana"/>
        </w:rPr>
      </w:pPr>
      <w:r w:rsidRPr="006E4BDE">
        <w:rPr>
          <w:rFonts w:ascii="Verdana" w:hAnsi="Verdana"/>
        </w:rPr>
        <w:t xml:space="preserve">- </w:t>
      </w:r>
      <w:r w:rsidR="00140115" w:rsidRPr="006E4BDE">
        <w:rPr>
          <w:rFonts w:ascii="Verdana" w:hAnsi="Verdana"/>
        </w:rPr>
        <w:t>Universidad Autónoma de Madrid: Departamento de Economía Aplicada</w:t>
      </w:r>
    </w:p>
    <w:p w14:paraId="3017ADB5" w14:textId="77777777" w:rsidR="00140115" w:rsidRPr="006E4BDE" w:rsidRDefault="00170FA5" w:rsidP="006E4BDE">
      <w:pPr>
        <w:jc w:val="both"/>
        <w:rPr>
          <w:rFonts w:ascii="Verdana" w:hAnsi="Verdana"/>
        </w:rPr>
      </w:pPr>
      <w:r w:rsidRPr="006E4BDE">
        <w:rPr>
          <w:rFonts w:ascii="Verdana" w:hAnsi="Verdana"/>
        </w:rPr>
        <w:t xml:space="preserve">- </w:t>
      </w:r>
      <w:r w:rsidR="00140115" w:rsidRPr="006E4BDE">
        <w:rPr>
          <w:rFonts w:ascii="Verdana" w:hAnsi="Verdana"/>
        </w:rPr>
        <w:t>Universidad Autónoma de Madrid: Departamento Estructura Económica y Economía del Desarrollo</w:t>
      </w:r>
    </w:p>
    <w:p w14:paraId="176FD212" w14:textId="77777777" w:rsidR="00140115" w:rsidRPr="006E4BDE" w:rsidRDefault="00170FA5" w:rsidP="006E4BDE">
      <w:pPr>
        <w:jc w:val="both"/>
        <w:rPr>
          <w:rFonts w:ascii="Verdana" w:hAnsi="Verdana"/>
        </w:rPr>
      </w:pPr>
      <w:r w:rsidRPr="006E4BDE">
        <w:rPr>
          <w:rFonts w:ascii="Verdana" w:hAnsi="Verdana"/>
        </w:rPr>
        <w:t xml:space="preserve">- </w:t>
      </w:r>
      <w:r w:rsidR="00140115" w:rsidRPr="006E4BDE">
        <w:rPr>
          <w:rFonts w:ascii="Verdana" w:hAnsi="Verdana"/>
        </w:rPr>
        <w:t>Universidad de Castilla-La Mancha: Departamento de Economía Política y Hacienda Pública, Estadística Económica y Empresarial y Política Económica</w:t>
      </w:r>
    </w:p>
    <w:p w14:paraId="37DAC3CC" w14:textId="77777777" w:rsidR="00140115" w:rsidRPr="006E4BDE" w:rsidRDefault="00170FA5" w:rsidP="006E4BDE">
      <w:pPr>
        <w:jc w:val="both"/>
        <w:rPr>
          <w:rFonts w:ascii="Verdana" w:hAnsi="Verdana"/>
        </w:rPr>
      </w:pPr>
      <w:r w:rsidRPr="006E4BDE">
        <w:rPr>
          <w:rFonts w:ascii="Verdana" w:hAnsi="Verdana"/>
        </w:rPr>
        <w:t xml:space="preserve">- </w:t>
      </w:r>
      <w:r w:rsidR="00140115" w:rsidRPr="006E4BDE">
        <w:rPr>
          <w:rFonts w:ascii="Verdana" w:hAnsi="Verdana"/>
        </w:rPr>
        <w:t>Universidad de Alicante: Departamento De Análisis Económico Aplicado</w:t>
      </w:r>
    </w:p>
    <w:p w14:paraId="5E9638FB" w14:textId="77777777" w:rsidR="00140115" w:rsidRPr="006E4BDE" w:rsidRDefault="00170FA5" w:rsidP="006E4BDE">
      <w:pPr>
        <w:jc w:val="both"/>
        <w:rPr>
          <w:rFonts w:ascii="Verdana" w:hAnsi="Verdana"/>
        </w:rPr>
      </w:pPr>
      <w:r w:rsidRPr="006E4BDE">
        <w:rPr>
          <w:rFonts w:ascii="Verdana" w:hAnsi="Verdana"/>
        </w:rPr>
        <w:t xml:space="preserve">- </w:t>
      </w:r>
      <w:r w:rsidR="00140115" w:rsidRPr="006E4BDE">
        <w:rPr>
          <w:rFonts w:ascii="Verdana" w:hAnsi="Verdana"/>
        </w:rPr>
        <w:t>Universidad de Valladolid: Departamento Estadística y Econometría</w:t>
      </w:r>
    </w:p>
    <w:p w14:paraId="4414E726" w14:textId="77777777" w:rsidR="00140115" w:rsidRPr="006E4BDE" w:rsidRDefault="00170FA5" w:rsidP="006E4BDE">
      <w:pPr>
        <w:jc w:val="both"/>
        <w:rPr>
          <w:rFonts w:ascii="Verdana" w:hAnsi="Verdana"/>
        </w:rPr>
      </w:pPr>
      <w:r w:rsidRPr="006E4BDE">
        <w:rPr>
          <w:rFonts w:ascii="Verdana" w:hAnsi="Verdana"/>
        </w:rPr>
        <w:t xml:space="preserve">- </w:t>
      </w:r>
      <w:r w:rsidR="00140115" w:rsidRPr="006E4BDE">
        <w:rPr>
          <w:rFonts w:ascii="Verdana" w:hAnsi="Verdana"/>
        </w:rPr>
        <w:t>Universidad de Valladolid: Departamento de Economía Aplicada (Política Económica)</w:t>
      </w:r>
    </w:p>
    <w:p w14:paraId="70F48135" w14:textId="77777777" w:rsidR="00140115" w:rsidRPr="006E4BDE" w:rsidRDefault="00170FA5" w:rsidP="006E4BDE">
      <w:pPr>
        <w:jc w:val="both"/>
        <w:rPr>
          <w:rFonts w:ascii="Verdana" w:hAnsi="Verdana"/>
        </w:rPr>
      </w:pPr>
      <w:r w:rsidRPr="006E4BDE">
        <w:rPr>
          <w:rFonts w:ascii="Verdana" w:hAnsi="Verdana"/>
        </w:rPr>
        <w:t xml:space="preserve">- </w:t>
      </w:r>
      <w:r w:rsidR="00140115" w:rsidRPr="006E4BDE">
        <w:rPr>
          <w:rFonts w:ascii="Verdana" w:hAnsi="Verdana"/>
        </w:rPr>
        <w:t>Universidad de Valladolid: Departamento de Economía Aplicada (Matemáticas)</w:t>
      </w:r>
    </w:p>
    <w:p w14:paraId="6F0DB760" w14:textId="77777777" w:rsidR="00140115" w:rsidRPr="006E4BDE" w:rsidRDefault="00170FA5" w:rsidP="006E4BDE">
      <w:pPr>
        <w:jc w:val="both"/>
        <w:rPr>
          <w:rFonts w:ascii="Verdana" w:hAnsi="Verdana"/>
        </w:rPr>
      </w:pPr>
      <w:r w:rsidRPr="006E4BDE">
        <w:rPr>
          <w:rFonts w:ascii="Verdana" w:hAnsi="Verdana"/>
        </w:rPr>
        <w:t xml:space="preserve">- </w:t>
      </w:r>
      <w:r w:rsidR="00140115" w:rsidRPr="006E4BDE">
        <w:rPr>
          <w:rFonts w:ascii="Verdana" w:hAnsi="Verdana"/>
        </w:rPr>
        <w:t>Universidad de Málaga: Departamento de Estadística y Econometría</w:t>
      </w:r>
    </w:p>
    <w:p w14:paraId="7C40D814" w14:textId="77777777" w:rsidR="00140115" w:rsidRPr="006E4BDE" w:rsidRDefault="00170FA5" w:rsidP="006E4BDE">
      <w:pPr>
        <w:jc w:val="both"/>
        <w:rPr>
          <w:rFonts w:ascii="Verdana" w:hAnsi="Verdana"/>
        </w:rPr>
      </w:pPr>
      <w:r w:rsidRPr="006E4BDE">
        <w:rPr>
          <w:rFonts w:ascii="Verdana" w:hAnsi="Verdana"/>
        </w:rPr>
        <w:t xml:space="preserve">- </w:t>
      </w:r>
      <w:r w:rsidR="00140115" w:rsidRPr="006E4BDE">
        <w:rPr>
          <w:rFonts w:ascii="Verdana" w:hAnsi="Verdana"/>
        </w:rPr>
        <w:t>Universidad de Málaga: Departamento de Economía Aplicada (Política Económica)</w:t>
      </w:r>
    </w:p>
    <w:p w14:paraId="5EAE815B" w14:textId="77777777" w:rsidR="00140115" w:rsidRPr="006E4BDE" w:rsidRDefault="00170FA5" w:rsidP="006E4BDE">
      <w:pPr>
        <w:jc w:val="both"/>
        <w:rPr>
          <w:rFonts w:ascii="Verdana" w:hAnsi="Verdana"/>
        </w:rPr>
      </w:pPr>
      <w:r w:rsidRPr="006E4BDE">
        <w:rPr>
          <w:rFonts w:ascii="Verdana" w:hAnsi="Verdana"/>
        </w:rPr>
        <w:t xml:space="preserve">- </w:t>
      </w:r>
      <w:r w:rsidR="00140115" w:rsidRPr="006E4BDE">
        <w:rPr>
          <w:rFonts w:ascii="Verdana" w:hAnsi="Verdana"/>
        </w:rPr>
        <w:t>Universidad de Málaga: Departamento de Economía Aplicada (Estructura Económica)</w:t>
      </w:r>
    </w:p>
    <w:p w14:paraId="67A57744" w14:textId="77777777" w:rsidR="00140115" w:rsidRPr="006E4BDE" w:rsidRDefault="00170FA5" w:rsidP="006E4BDE">
      <w:pPr>
        <w:jc w:val="both"/>
        <w:rPr>
          <w:rFonts w:ascii="Verdana" w:hAnsi="Verdana"/>
        </w:rPr>
      </w:pPr>
      <w:r w:rsidRPr="006E4BDE">
        <w:rPr>
          <w:rFonts w:ascii="Verdana" w:hAnsi="Verdana"/>
        </w:rPr>
        <w:t xml:space="preserve">- </w:t>
      </w:r>
      <w:r w:rsidR="00140115" w:rsidRPr="006E4BDE">
        <w:rPr>
          <w:rFonts w:ascii="Verdana" w:hAnsi="Verdana"/>
        </w:rPr>
        <w:t>Universidad de Zaragoza: Unidad Métodos Cuantitativos para la Economía y la Empresa</w:t>
      </w:r>
    </w:p>
    <w:p w14:paraId="3F30AA9D" w14:textId="77777777" w:rsidR="006E4BDE" w:rsidRDefault="006E4BDE" w:rsidP="00140115">
      <w:pPr>
        <w:rPr>
          <w:rFonts w:ascii="Verdana" w:hAnsi="Verdana"/>
        </w:rPr>
      </w:pPr>
    </w:p>
    <w:p w14:paraId="3FDDEBB8" w14:textId="77777777" w:rsidR="006E4BDE" w:rsidRDefault="006E4BDE" w:rsidP="00140115">
      <w:pPr>
        <w:rPr>
          <w:rFonts w:ascii="Verdana" w:hAnsi="Verdana"/>
        </w:rPr>
      </w:pPr>
    </w:p>
    <w:p w14:paraId="51DD6B88" w14:textId="490E2CEA" w:rsidR="00140115" w:rsidRPr="006E4BDE" w:rsidRDefault="00170FA5" w:rsidP="006E4BDE">
      <w:pPr>
        <w:jc w:val="both"/>
        <w:rPr>
          <w:rFonts w:ascii="Verdana" w:hAnsi="Verdana"/>
        </w:rPr>
      </w:pPr>
      <w:r w:rsidRPr="006E4BDE">
        <w:rPr>
          <w:rFonts w:ascii="Verdana" w:hAnsi="Verdana"/>
        </w:rPr>
        <w:t xml:space="preserve">- </w:t>
      </w:r>
      <w:r w:rsidR="00140115" w:rsidRPr="006E4BDE">
        <w:rPr>
          <w:rFonts w:ascii="Verdana" w:hAnsi="Verdana"/>
        </w:rPr>
        <w:t>Universidad de Almería: Departamento de Economía y Empresa</w:t>
      </w:r>
    </w:p>
    <w:p w14:paraId="3673159A" w14:textId="77777777" w:rsidR="00140115" w:rsidRPr="006E4BDE" w:rsidRDefault="00170FA5" w:rsidP="006E4BDE">
      <w:pPr>
        <w:jc w:val="both"/>
        <w:rPr>
          <w:rFonts w:ascii="Verdana" w:hAnsi="Verdana"/>
        </w:rPr>
      </w:pPr>
      <w:r w:rsidRPr="006E4BDE">
        <w:rPr>
          <w:rFonts w:ascii="Verdana" w:hAnsi="Verdana"/>
        </w:rPr>
        <w:t xml:space="preserve">- </w:t>
      </w:r>
      <w:r w:rsidR="00140115" w:rsidRPr="006E4BDE">
        <w:rPr>
          <w:rFonts w:ascii="Verdana" w:hAnsi="Verdana"/>
        </w:rPr>
        <w:t>Universidad de Oviedo: Departamento de Economía Aplicada</w:t>
      </w:r>
    </w:p>
    <w:p w14:paraId="0885BB06" w14:textId="3FA8BC19" w:rsidR="00170FA5" w:rsidRPr="006E4BDE" w:rsidRDefault="00170FA5" w:rsidP="006E4BDE">
      <w:pPr>
        <w:jc w:val="both"/>
        <w:rPr>
          <w:rFonts w:ascii="Verdana" w:hAnsi="Verdana"/>
        </w:rPr>
      </w:pPr>
      <w:r w:rsidRPr="006E4BDE">
        <w:rPr>
          <w:rFonts w:ascii="Verdana" w:hAnsi="Verdana"/>
        </w:rPr>
        <w:t xml:space="preserve">- </w:t>
      </w:r>
      <w:r w:rsidR="00140115" w:rsidRPr="006E4BDE">
        <w:rPr>
          <w:rFonts w:ascii="Verdana" w:hAnsi="Verdana"/>
        </w:rPr>
        <w:t>UNED: Departamento de Economía Aplicada y Estadística</w:t>
      </w:r>
    </w:p>
    <w:p w14:paraId="0D648F07" w14:textId="77777777" w:rsidR="00140115" w:rsidRPr="006E4BDE" w:rsidRDefault="00170FA5" w:rsidP="006E4BDE">
      <w:pPr>
        <w:jc w:val="both"/>
        <w:rPr>
          <w:rFonts w:ascii="Verdana" w:hAnsi="Verdana"/>
        </w:rPr>
      </w:pPr>
      <w:r w:rsidRPr="006E4BDE">
        <w:rPr>
          <w:rFonts w:ascii="Verdana" w:hAnsi="Verdana"/>
        </w:rPr>
        <w:t xml:space="preserve">- </w:t>
      </w:r>
      <w:r w:rsidR="00140115" w:rsidRPr="006E4BDE">
        <w:rPr>
          <w:rFonts w:ascii="Verdana" w:hAnsi="Verdana"/>
        </w:rPr>
        <w:t>Universidad de La Laguna: Departamento de Economía Aplicada y Métodos Cuantitativos</w:t>
      </w:r>
    </w:p>
    <w:p w14:paraId="65CFBBB5" w14:textId="77777777" w:rsidR="00140115" w:rsidRPr="006E4BDE" w:rsidRDefault="00170FA5" w:rsidP="006E4BDE">
      <w:pPr>
        <w:jc w:val="both"/>
        <w:rPr>
          <w:rFonts w:ascii="Verdana" w:hAnsi="Verdana"/>
        </w:rPr>
      </w:pPr>
      <w:r w:rsidRPr="006E4BDE">
        <w:rPr>
          <w:rFonts w:ascii="Verdana" w:hAnsi="Verdana"/>
        </w:rPr>
        <w:t xml:space="preserve">- </w:t>
      </w:r>
      <w:r w:rsidR="00140115" w:rsidRPr="006E4BDE">
        <w:rPr>
          <w:rFonts w:ascii="Verdana" w:hAnsi="Verdana"/>
        </w:rPr>
        <w:t>Universidad Miguel Hernández: Departamento de Estudios Económicos y Financieros</w:t>
      </w:r>
    </w:p>
    <w:p w14:paraId="6D61097C" w14:textId="77777777" w:rsidR="00140115" w:rsidRPr="006E4BDE" w:rsidRDefault="00170FA5" w:rsidP="006E4BDE">
      <w:pPr>
        <w:jc w:val="both"/>
        <w:rPr>
          <w:rFonts w:ascii="Verdana" w:hAnsi="Verdana"/>
        </w:rPr>
      </w:pPr>
      <w:r w:rsidRPr="006E4BDE">
        <w:rPr>
          <w:rFonts w:ascii="Verdana" w:hAnsi="Verdana"/>
        </w:rPr>
        <w:t xml:space="preserve">- </w:t>
      </w:r>
      <w:r w:rsidR="00140115" w:rsidRPr="006E4BDE">
        <w:rPr>
          <w:rFonts w:ascii="Verdana" w:hAnsi="Verdana"/>
        </w:rPr>
        <w:t>Fundación Universidad Loyola Andalucía</w:t>
      </w:r>
    </w:p>
    <w:p w14:paraId="3EB5C81E" w14:textId="77777777" w:rsidR="00140115" w:rsidRPr="006E4BDE" w:rsidRDefault="00170FA5" w:rsidP="006E4BDE">
      <w:pPr>
        <w:jc w:val="both"/>
        <w:rPr>
          <w:rFonts w:ascii="Verdana" w:hAnsi="Verdana"/>
        </w:rPr>
      </w:pPr>
      <w:r w:rsidRPr="006E4BDE">
        <w:rPr>
          <w:rFonts w:ascii="Verdana" w:hAnsi="Verdana"/>
        </w:rPr>
        <w:t xml:space="preserve">- </w:t>
      </w:r>
      <w:r w:rsidR="00140115" w:rsidRPr="006E4BDE">
        <w:rPr>
          <w:rFonts w:ascii="Verdana" w:hAnsi="Verdana"/>
        </w:rPr>
        <w:t>Universidad de Cádiz: Departamento de Economía General</w:t>
      </w:r>
    </w:p>
    <w:p w14:paraId="5ECAFA4B" w14:textId="77777777" w:rsidR="00140115" w:rsidRPr="006E4BDE" w:rsidRDefault="00170FA5" w:rsidP="006E4BDE">
      <w:pPr>
        <w:jc w:val="both"/>
        <w:rPr>
          <w:rFonts w:ascii="Verdana" w:hAnsi="Verdana"/>
        </w:rPr>
      </w:pPr>
      <w:r w:rsidRPr="006E4BDE">
        <w:rPr>
          <w:rFonts w:ascii="Verdana" w:hAnsi="Verdana"/>
        </w:rPr>
        <w:t xml:space="preserve">- </w:t>
      </w:r>
      <w:r w:rsidR="00140115" w:rsidRPr="006E4BDE">
        <w:rPr>
          <w:rFonts w:ascii="Verdana" w:hAnsi="Verdana"/>
        </w:rPr>
        <w:t>Universidad de Las Palmas de Gran Canaria: Departamento de Métodos Cuantitativos en Economía y Gestión</w:t>
      </w:r>
    </w:p>
    <w:p w14:paraId="2BF0EF75" w14:textId="77777777" w:rsidR="00140115" w:rsidRPr="006E4BDE" w:rsidRDefault="00170FA5" w:rsidP="006E4BDE">
      <w:pPr>
        <w:jc w:val="both"/>
        <w:rPr>
          <w:rFonts w:ascii="Verdana" w:hAnsi="Verdana"/>
        </w:rPr>
      </w:pPr>
      <w:r w:rsidRPr="006E4BDE">
        <w:rPr>
          <w:rFonts w:ascii="Verdana" w:hAnsi="Verdana"/>
        </w:rPr>
        <w:t xml:space="preserve">- </w:t>
      </w:r>
      <w:r w:rsidR="00140115" w:rsidRPr="006E4BDE">
        <w:rPr>
          <w:rFonts w:ascii="Verdana" w:hAnsi="Verdana"/>
        </w:rPr>
        <w:t>Universidad de Valencia: Departamento Economía Aplicada</w:t>
      </w:r>
    </w:p>
    <w:p w14:paraId="551F17AC" w14:textId="77777777" w:rsidR="00140115" w:rsidRPr="006E4BDE" w:rsidRDefault="00170FA5" w:rsidP="006E4BDE">
      <w:pPr>
        <w:jc w:val="both"/>
        <w:rPr>
          <w:rFonts w:ascii="Verdana" w:hAnsi="Verdana"/>
        </w:rPr>
      </w:pPr>
      <w:r w:rsidRPr="006E4BDE">
        <w:rPr>
          <w:rFonts w:ascii="Verdana" w:hAnsi="Verdana"/>
        </w:rPr>
        <w:t xml:space="preserve">- </w:t>
      </w:r>
      <w:r w:rsidR="00140115" w:rsidRPr="006E4BDE">
        <w:rPr>
          <w:rFonts w:ascii="Verdana" w:hAnsi="Verdana"/>
        </w:rPr>
        <w:t>Universidad de León: Departamento de Economía y Estadística</w:t>
      </w:r>
    </w:p>
    <w:p w14:paraId="24DBF5DB" w14:textId="77777777" w:rsidR="00140115" w:rsidRPr="006E4BDE" w:rsidRDefault="00170FA5" w:rsidP="006E4BDE">
      <w:pPr>
        <w:jc w:val="both"/>
        <w:rPr>
          <w:rFonts w:ascii="Verdana" w:hAnsi="Verdana"/>
        </w:rPr>
      </w:pPr>
      <w:r w:rsidRPr="006E4BDE">
        <w:rPr>
          <w:rFonts w:ascii="Verdana" w:hAnsi="Verdana"/>
        </w:rPr>
        <w:t xml:space="preserve">- </w:t>
      </w:r>
      <w:r w:rsidR="00140115" w:rsidRPr="006E4BDE">
        <w:rPr>
          <w:rFonts w:ascii="Verdana" w:hAnsi="Verdana"/>
        </w:rPr>
        <w:t>Universidad de Burgos: Departamento de Economía Aplicada</w:t>
      </w:r>
    </w:p>
    <w:p w14:paraId="25739A44" w14:textId="77777777" w:rsidR="00140115" w:rsidRPr="006E4BDE" w:rsidRDefault="00170FA5" w:rsidP="006E4BDE">
      <w:pPr>
        <w:jc w:val="both"/>
        <w:rPr>
          <w:rFonts w:ascii="Verdana" w:hAnsi="Verdana"/>
        </w:rPr>
      </w:pPr>
      <w:r w:rsidRPr="006E4BDE">
        <w:rPr>
          <w:rFonts w:ascii="Verdana" w:hAnsi="Verdana"/>
        </w:rPr>
        <w:t xml:space="preserve">- </w:t>
      </w:r>
      <w:r w:rsidR="00140115" w:rsidRPr="006E4BDE">
        <w:rPr>
          <w:rFonts w:ascii="Verdana" w:hAnsi="Verdana"/>
        </w:rPr>
        <w:t>Universidad Complutense de Madrid: Facultad De Estudios Estadísticos</w:t>
      </w:r>
    </w:p>
    <w:p w14:paraId="5EF1F606" w14:textId="77777777" w:rsidR="00140115" w:rsidRPr="006E4BDE" w:rsidRDefault="00170FA5" w:rsidP="006E4BDE">
      <w:pPr>
        <w:jc w:val="both"/>
        <w:rPr>
          <w:rFonts w:ascii="Verdana" w:hAnsi="Verdana"/>
        </w:rPr>
      </w:pPr>
      <w:r w:rsidRPr="006E4BDE">
        <w:rPr>
          <w:rFonts w:ascii="Verdana" w:hAnsi="Verdana"/>
        </w:rPr>
        <w:t xml:space="preserve">- </w:t>
      </w:r>
      <w:r w:rsidR="00140115" w:rsidRPr="006E4BDE">
        <w:rPr>
          <w:rFonts w:ascii="Verdana" w:hAnsi="Verdana"/>
        </w:rPr>
        <w:t>Fundación Philippe Cousteau "Unión De Los Océanos"</w:t>
      </w:r>
    </w:p>
    <w:p w14:paraId="03781D6C" w14:textId="77777777" w:rsidR="00140115" w:rsidRPr="006E4BDE" w:rsidRDefault="00170FA5" w:rsidP="006E4BDE">
      <w:pPr>
        <w:jc w:val="both"/>
        <w:rPr>
          <w:rFonts w:ascii="Verdana" w:hAnsi="Verdana"/>
        </w:rPr>
      </w:pPr>
      <w:r w:rsidRPr="006E4BDE">
        <w:rPr>
          <w:rFonts w:ascii="Verdana" w:hAnsi="Verdana"/>
        </w:rPr>
        <w:t xml:space="preserve">- </w:t>
      </w:r>
      <w:r w:rsidR="00140115" w:rsidRPr="006E4BDE">
        <w:rPr>
          <w:rFonts w:ascii="Verdana" w:hAnsi="Verdana"/>
        </w:rPr>
        <w:t xml:space="preserve">Corporación Marítima Lobeto Lobo, S.L </w:t>
      </w:r>
    </w:p>
    <w:p w14:paraId="320D7886" w14:textId="77777777" w:rsidR="00140115" w:rsidRPr="006E4BDE" w:rsidRDefault="00170FA5" w:rsidP="006E4BDE">
      <w:pPr>
        <w:jc w:val="both"/>
        <w:rPr>
          <w:rFonts w:ascii="Verdana" w:hAnsi="Verdana"/>
        </w:rPr>
      </w:pPr>
      <w:r w:rsidRPr="006E4BDE">
        <w:rPr>
          <w:rFonts w:ascii="Verdana" w:hAnsi="Verdana"/>
        </w:rPr>
        <w:t xml:space="preserve">- </w:t>
      </w:r>
      <w:r w:rsidR="00140115" w:rsidRPr="006E4BDE">
        <w:rPr>
          <w:rFonts w:ascii="Verdana" w:hAnsi="Verdana"/>
        </w:rPr>
        <w:t>Delta Publicaciones Universitarias</w:t>
      </w:r>
    </w:p>
    <w:p w14:paraId="49D580AD" w14:textId="77777777" w:rsidR="00140115" w:rsidRPr="006E4BDE" w:rsidRDefault="00140115" w:rsidP="00140115">
      <w:pPr>
        <w:rPr>
          <w:rFonts w:ascii="Verdana" w:hAnsi="Verdana"/>
        </w:rPr>
      </w:pPr>
    </w:p>
    <w:sectPr w:rsidR="00140115" w:rsidRPr="006E4BD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B3EA8" w14:textId="77777777" w:rsidR="00104DDB" w:rsidRDefault="00104DDB" w:rsidP="00170FA5">
      <w:pPr>
        <w:spacing w:after="0" w:line="240" w:lineRule="auto"/>
      </w:pPr>
      <w:r>
        <w:separator/>
      </w:r>
    </w:p>
  </w:endnote>
  <w:endnote w:type="continuationSeparator" w:id="0">
    <w:p w14:paraId="5FD8E3B1" w14:textId="77777777" w:rsidR="00104DDB" w:rsidRDefault="00104DDB" w:rsidP="00170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763C2" w14:textId="77777777" w:rsidR="00104DDB" w:rsidRDefault="00104DDB" w:rsidP="00170FA5">
      <w:pPr>
        <w:spacing w:after="0" w:line="240" w:lineRule="auto"/>
      </w:pPr>
      <w:r>
        <w:separator/>
      </w:r>
    </w:p>
  </w:footnote>
  <w:footnote w:type="continuationSeparator" w:id="0">
    <w:p w14:paraId="54A88E3D" w14:textId="77777777" w:rsidR="00104DDB" w:rsidRDefault="00104DDB" w:rsidP="00170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EAE9C" w14:textId="40F14A04" w:rsidR="00170FA5" w:rsidRDefault="00891F94" w:rsidP="00891F94">
    <w:pPr>
      <w:pStyle w:val="Encabezado"/>
      <w:jc w:val="center"/>
    </w:pPr>
    <w:r>
      <w:rPr>
        <w:noProof/>
      </w:rPr>
      <w:drawing>
        <wp:inline distT="0" distB="0" distL="0" distR="0" wp14:anchorId="17A5277C" wp14:editId="0C56942B">
          <wp:extent cx="4065305" cy="1225233"/>
          <wp:effectExtent l="0" t="0" r="0" b="0"/>
          <wp:docPr id="2" name="Imagen 2" descr="Un dibujo con letras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Un dibujo con letras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9593" cy="12295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115"/>
    <w:rsid w:val="00104DDB"/>
    <w:rsid w:val="00140115"/>
    <w:rsid w:val="00170FA5"/>
    <w:rsid w:val="00553364"/>
    <w:rsid w:val="006E4BDE"/>
    <w:rsid w:val="00891F94"/>
    <w:rsid w:val="00EC0501"/>
    <w:rsid w:val="00F1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0CEF1C"/>
  <w15:chartTrackingRefBased/>
  <w15:docId w15:val="{6E1C9564-BAA5-4557-B9F9-5C1BF43F7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70F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0FA5"/>
  </w:style>
  <w:style w:type="paragraph" w:styleId="Piedepgina">
    <w:name w:val="footer"/>
    <w:basedOn w:val="Normal"/>
    <w:link w:val="PiedepginaCar"/>
    <w:uiPriority w:val="99"/>
    <w:unhideWhenUsed/>
    <w:rsid w:val="00170F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0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342</Words>
  <Characters>1886</Characters>
  <Application>Microsoft Office Word</Application>
  <DocSecurity>0</DocSecurity>
  <Lines>15</Lines>
  <Paragraphs>4</Paragraphs>
  <ScaleCrop>false</ScaleCrop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</dc:creator>
  <cp:keywords/>
  <dc:description/>
  <cp:lastModifiedBy>Jesus Aceituno</cp:lastModifiedBy>
  <cp:revision>4</cp:revision>
  <dcterms:created xsi:type="dcterms:W3CDTF">2022-01-14T16:50:00Z</dcterms:created>
  <dcterms:modified xsi:type="dcterms:W3CDTF">2022-01-14T16:53:00Z</dcterms:modified>
</cp:coreProperties>
</file>